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96D5" w14:textId="586F4D0F" w:rsidR="0005349E" w:rsidRDefault="0005349E" w:rsidP="000534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退学申请书（因事）</w:t>
      </w:r>
    </w:p>
    <w:p w14:paraId="502E3162" w14:textId="77777777" w:rsidR="0005349E" w:rsidRPr="00CE5E8C" w:rsidRDefault="0005349E" w:rsidP="0005349E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17296BCC" w14:textId="6710B3C6" w:rsidR="0005349E" w:rsidRDefault="0005349E" w:rsidP="0005349E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r>
        <w:rPr>
          <w:rFonts w:ascii="Arial" w:eastAsia="仿宋_GB2312" w:hAnsi="Arial" w:cs="Arial"/>
          <w:sz w:val="32"/>
          <w:szCs w:val="32"/>
        </w:rPr>
        <w:t>xxxxxx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/>
          <w:sz w:val="32"/>
          <w:szCs w:val="32"/>
        </w:rPr>
        <w:t>xxxxxxxxxxxxxxxxx</w:t>
      </w:r>
      <w:r>
        <w:rPr>
          <w:rFonts w:ascii="Arial" w:eastAsia="仿宋_GB2312" w:hAnsi="Arial" w:cs="Arial" w:hint="eastAsia"/>
          <w:sz w:val="32"/>
          <w:szCs w:val="32"/>
        </w:rPr>
        <w:t>，本人系吉林师范大学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专业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年级本科在籍学生，因事（</w:t>
      </w:r>
      <w:r w:rsidR="009C519B">
        <w:rPr>
          <w:rFonts w:ascii="Arial" w:eastAsia="仿宋_GB2312" w:hAnsi="Arial" w:cs="Arial" w:hint="eastAsia"/>
          <w:sz w:val="32"/>
          <w:szCs w:val="32"/>
        </w:rPr>
        <w:t>写清楚具体事件原因</w:t>
      </w:r>
      <w:r>
        <w:rPr>
          <w:rFonts w:ascii="Arial" w:eastAsia="仿宋_GB2312" w:hAnsi="Arial" w:cs="Arial" w:hint="eastAsia"/>
          <w:sz w:val="32"/>
          <w:szCs w:val="32"/>
        </w:rPr>
        <w:t>）无法继续完成学业，现申请退学。</w:t>
      </w:r>
    </w:p>
    <w:p w14:paraId="2B1939DE" w14:textId="77777777" w:rsidR="0005349E" w:rsidRDefault="0005349E" w:rsidP="0005349E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01CDBB71" w14:textId="77777777" w:rsidR="0005349E" w:rsidRDefault="0005349E" w:rsidP="0005349E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4C9C7D98" w14:textId="77777777" w:rsidR="0005349E" w:rsidRDefault="0005349E" w:rsidP="0005349E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2A8B1C1F" w14:textId="77777777" w:rsidR="0005349E" w:rsidRDefault="0005349E" w:rsidP="0005349E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35C28AF5" w14:textId="77777777" w:rsidR="0005349E" w:rsidRDefault="0005349E" w:rsidP="0005349E">
      <w:pPr>
        <w:jc w:val="left"/>
        <w:rPr>
          <w:rFonts w:ascii="Arial" w:eastAsia="仿宋_GB2312" w:hAnsi="Arial" w:cs="Arial"/>
          <w:sz w:val="32"/>
          <w:szCs w:val="32"/>
        </w:rPr>
      </w:pPr>
    </w:p>
    <w:p w14:paraId="0359AD9A" w14:textId="77777777" w:rsidR="0005349E" w:rsidRDefault="0005349E" w:rsidP="0005349E">
      <w:pPr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</w:t>
      </w:r>
      <w:r>
        <w:rPr>
          <w:rFonts w:ascii="Arial" w:eastAsia="仿宋_GB2312" w:hAnsi="Arial" w:cs="Arial" w:hint="eastAsia"/>
          <w:sz w:val="32"/>
          <w:szCs w:val="32"/>
        </w:rPr>
        <w:t>本人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 w:hint="eastAsia"/>
          <w:sz w:val="32"/>
          <w:szCs w:val="32"/>
        </w:rPr>
        <w:t>xxxxxxxxxxxxxxxx</w:t>
      </w:r>
      <w:r>
        <w:rPr>
          <w:rFonts w:ascii="Arial" w:eastAsia="仿宋_GB2312" w:hAnsi="Arial" w:cs="Arial" w:hint="eastAsia"/>
          <w:sz w:val="32"/>
          <w:szCs w:val="32"/>
        </w:rPr>
        <w:t>，本人系学生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的父亲</w:t>
      </w:r>
      <w:r>
        <w:rPr>
          <w:rFonts w:ascii="Arial" w:eastAsia="仿宋_GB2312" w:hAnsi="Arial" w:cs="Arial" w:hint="eastAsia"/>
          <w:sz w:val="32"/>
          <w:szCs w:val="32"/>
        </w:rPr>
        <w:t>/</w:t>
      </w:r>
      <w:r>
        <w:rPr>
          <w:rFonts w:ascii="Arial" w:eastAsia="仿宋_GB2312" w:hAnsi="Arial" w:cs="Arial" w:hint="eastAsia"/>
          <w:sz w:val="32"/>
          <w:szCs w:val="32"/>
        </w:rPr>
        <w:t>母亲，本人同意</w:t>
      </w:r>
      <w:r>
        <w:rPr>
          <w:rFonts w:ascii="Arial" w:eastAsia="仿宋_GB2312" w:hAnsi="Arial" w:cs="Arial" w:hint="eastAsia"/>
          <w:sz w:val="32"/>
          <w:szCs w:val="32"/>
        </w:rPr>
        <w:t>xxx</w:t>
      </w:r>
      <w:r>
        <w:rPr>
          <w:rFonts w:ascii="Arial" w:eastAsia="仿宋_GB2312" w:hAnsi="Arial" w:cs="Arial" w:hint="eastAsia"/>
          <w:sz w:val="32"/>
          <w:szCs w:val="32"/>
        </w:rPr>
        <w:t>退学。</w:t>
      </w:r>
    </w:p>
    <w:p w14:paraId="2265A332" w14:textId="77777777" w:rsidR="0005349E" w:rsidRDefault="0005349E" w:rsidP="0005349E">
      <w:pPr>
        <w:ind w:firstLineChars="1800" w:firstLine="576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监护人：（签字）</w:t>
      </w:r>
    </w:p>
    <w:p w14:paraId="30327C1F" w14:textId="4A6E2AC2" w:rsidR="0005349E" w:rsidRDefault="0005349E" w:rsidP="0005349E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7F6B2ADE" w14:textId="4D58710C" w:rsidR="00E773C8" w:rsidRDefault="00E773C8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54F5B080" w14:textId="708101DA" w:rsidR="00E773C8" w:rsidRDefault="00E773C8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03102DB" w14:textId="13474C60" w:rsidR="00E773C8" w:rsidRDefault="00E773C8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1FC5D33" w14:textId="62C3A9CC" w:rsidR="00E773C8" w:rsidRDefault="004846B2" w:rsidP="00E773C8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</w:t>
      </w:r>
      <w:bookmarkStart w:id="0" w:name="_GoBack"/>
      <w:bookmarkEnd w:id="0"/>
      <w:r w:rsidR="00E773C8"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3149B6EC" w14:textId="77777777" w:rsidR="00E773C8" w:rsidRDefault="00E773C8" w:rsidP="0005349E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BD08BA1" w14:textId="77777777" w:rsidR="0005349E" w:rsidRDefault="0005349E" w:rsidP="0005349E">
      <w:pPr>
        <w:ind w:firstLineChars="1800" w:firstLine="5760"/>
        <w:jc w:val="left"/>
        <w:rPr>
          <w:rFonts w:ascii="Arial" w:eastAsia="仿宋_GB2312" w:hAnsi="Arial" w:cs="Arial"/>
          <w:sz w:val="32"/>
          <w:szCs w:val="32"/>
        </w:rPr>
      </w:pPr>
    </w:p>
    <w:p w14:paraId="67EEDA93" w14:textId="63B4B377" w:rsidR="00640DB6" w:rsidRPr="0005349E" w:rsidRDefault="00640DB6" w:rsidP="0005349E"/>
    <w:sectPr w:rsidR="00640DB6" w:rsidRPr="0005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E266D" w14:textId="77777777" w:rsidR="0065038F" w:rsidRDefault="0065038F" w:rsidP="0005349E">
      <w:r>
        <w:separator/>
      </w:r>
    </w:p>
  </w:endnote>
  <w:endnote w:type="continuationSeparator" w:id="0">
    <w:p w14:paraId="0FE33F06" w14:textId="77777777" w:rsidR="0065038F" w:rsidRDefault="0065038F" w:rsidP="0005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2980" w14:textId="77777777" w:rsidR="0065038F" w:rsidRDefault="0065038F" w:rsidP="0005349E">
      <w:r>
        <w:separator/>
      </w:r>
    </w:p>
  </w:footnote>
  <w:footnote w:type="continuationSeparator" w:id="0">
    <w:p w14:paraId="51867D04" w14:textId="77777777" w:rsidR="0065038F" w:rsidRDefault="0065038F" w:rsidP="0005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05349E"/>
    <w:rsid w:val="000A5464"/>
    <w:rsid w:val="00390090"/>
    <w:rsid w:val="004846B2"/>
    <w:rsid w:val="00640DB6"/>
    <w:rsid w:val="0065038F"/>
    <w:rsid w:val="009C519B"/>
    <w:rsid w:val="00E26183"/>
    <w:rsid w:val="00E773C8"/>
    <w:rsid w:val="0CF67890"/>
    <w:rsid w:val="189C7E65"/>
    <w:rsid w:val="1F2220F6"/>
    <w:rsid w:val="23F0790C"/>
    <w:rsid w:val="2AF27384"/>
    <w:rsid w:val="2D16302C"/>
    <w:rsid w:val="2DDC6559"/>
    <w:rsid w:val="46EE02E3"/>
    <w:rsid w:val="6442673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1E910"/>
  <w15:docId w15:val="{1C24C564-1124-45BC-9E32-CD3B9AB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349E"/>
    <w:rPr>
      <w:kern w:val="2"/>
      <w:sz w:val="18"/>
      <w:szCs w:val="18"/>
    </w:rPr>
  </w:style>
  <w:style w:type="paragraph" w:styleId="a5">
    <w:name w:val="footer"/>
    <w:basedOn w:val="a"/>
    <w:link w:val="a6"/>
    <w:rsid w:val="00053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34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8</cp:revision>
  <dcterms:created xsi:type="dcterms:W3CDTF">2019-09-18T02:19:00Z</dcterms:created>
  <dcterms:modified xsi:type="dcterms:W3CDTF">2019-10-08T03:27:00Z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